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6774" w:rsidRDefault="00DF6774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ЭЛЕКТРОМАГНЕТИЗМ.</w:t>
      </w:r>
      <w:r w:rsidR="005F11B5">
        <w:rPr>
          <w:rFonts w:ascii="Arial" w:hAnsi="Arial" w:cs="Arial"/>
          <w:color w:val="000000"/>
          <w:sz w:val="23"/>
          <w:szCs w:val="23"/>
          <w:shd w:val="clear" w:color="auto" w:fill="FFFFFF"/>
        </w:rPr>
        <w:t> </w:t>
      </w:r>
    </w:p>
    <w:p w:rsidR="00DF6774" w:rsidRDefault="00DF6774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:rsidR="00DF6774" w:rsidRPr="00DF6774" w:rsidRDefault="00DF6774" w:rsidP="00DF6774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b/>
          <w:color w:val="000000"/>
          <w:sz w:val="23"/>
          <w:szCs w:val="23"/>
          <w:shd w:val="clear" w:color="auto" w:fill="FFFFFF"/>
        </w:rPr>
        <w:t xml:space="preserve">                             </w:t>
      </w:r>
      <w:r w:rsidRPr="00DF6774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Магнитное взаимодействие.</w:t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F6774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F677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72125" cy="336733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875" cy="34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№2.</w:t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F677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486400" cy="530164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562" cy="53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№3.</w:t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F677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72125" cy="360785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204" cy="3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№4.</w:t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F677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72125" cy="3870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764" cy="39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№5.</w:t>
      </w:r>
    </w:p>
    <w:p w:rsidR="00DF6774" w:rsidRDefault="00DF677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F677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72125" cy="124006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312" cy="124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774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№6.</w:t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619750" cy="871341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42" cy="87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№7.</w:t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619750" cy="7074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626" cy="70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23875" cy="723095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73" cy="72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№8.</w:t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4225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238375" cy="112768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851" cy="11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№9.</w:t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354523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8814D9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373281" cy="5429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443" cy="54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8814D9" w:rsidRDefault="008814D9" w:rsidP="00E52A53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     </w:t>
      </w:r>
      <w:r w:rsidR="00E52A53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                          Сила Лоренца. Сила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Ампера.</w:t>
      </w:r>
    </w:p>
    <w:p w:rsidR="00E52A53" w:rsidRDefault="00E52A53" w:rsidP="00E52A53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7046735" wp14:editId="377BA43B">
            <wp:extent cx="5388895" cy="495300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762" cy="49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D9" w:rsidRDefault="008814D9" w:rsidP="00E52A53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№10.</w:t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52169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03C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828675" cy="1905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№11.</w:t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73011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03C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371475" cy="1809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№12.</w:t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8027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C5" w:rsidRDefault="005F03C5" w:rsidP="005F03C5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03C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61975" cy="1809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5F03C5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№13.</w:t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814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56054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03C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866775" cy="2095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№14.</w:t>
      </w:r>
      <w:r w:rsidR="005F03C5" w:rsidRPr="005F03C5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</w:t>
      </w:r>
      <w:r w:rsidR="005F03C5" w:rsidRPr="005F03C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605283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03C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23875" cy="1619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№15.</w:t>
      </w:r>
    </w:p>
    <w:p w:rsidR="00711368" w:rsidRDefault="005F03C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03C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584586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368" w:rsidRPr="00711368" w:rsidRDefault="00711368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1136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409575" cy="1619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711368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№17.</w:t>
      </w:r>
    </w:p>
    <w:p w:rsidR="00711368" w:rsidRDefault="00711368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1136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476875" cy="871862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89" cy="87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368" w:rsidRDefault="00711368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1136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1500" cy="1770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0" cy="17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368" w:rsidRDefault="00711368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№18.</w:t>
      </w:r>
    </w:p>
    <w:p w:rsidR="00711368" w:rsidRDefault="00711368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1136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362575" cy="1072515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368" w:rsidRDefault="00711368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1136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1500" cy="1676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91" cy="1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№19.</w:t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909093A" wp14:editId="33D1BA7F">
            <wp:extent cx="5229225" cy="10912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479" cy="110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7FE943E" wp14:editId="3FA7C2C7">
            <wp:extent cx="1002794" cy="234696"/>
            <wp:effectExtent l="0" t="0" r="698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02794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№20.</w:t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D5E7901" wp14:editId="1E5D0255">
            <wp:extent cx="5362575" cy="91532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5085" cy="93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69E2060" wp14:editId="3A65B974">
            <wp:extent cx="5362575" cy="3297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6646" cy="3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D5165C0" wp14:editId="0AEE89B7">
            <wp:extent cx="2708154" cy="27279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8154" cy="2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№21.</w:t>
      </w:r>
    </w:p>
    <w:p w:rsidR="00CB1605" w:rsidRDefault="00E52A53" w:rsidP="00CB1605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9B998F3" wp14:editId="3A1D12BE">
            <wp:extent cx="5229225" cy="94021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7837" cy="95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05" w:rsidRDefault="00CB1605" w:rsidP="00CB1605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6A86006" wp14:editId="2FEAF0A8">
            <wp:extent cx="1266447" cy="2133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66447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53" w:rsidRDefault="00E52A53" w:rsidP="00CB1605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№22.</w:t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A89A358" wp14:editId="20B0D89F">
            <wp:extent cx="5696276" cy="13525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3570" cy="135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6ACC92F" wp14:editId="22344A4B">
            <wp:extent cx="2038350" cy="183720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71605" cy="1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№23.</w:t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5B98859" wp14:editId="4856A418">
            <wp:extent cx="5707601" cy="96202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140" cy="9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D4B91E9" wp14:editId="68CF5D70">
            <wp:extent cx="1733550" cy="30592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3892" cy="3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№24.</w:t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E6A6B16" wp14:editId="2C8B3743">
            <wp:extent cx="5638800" cy="188645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0146" cy="18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93BD786" wp14:editId="3E16E807">
            <wp:extent cx="2865787" cy="342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4481" cy="3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53" w:rsidRDefault="00E52A5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№25.</w:t>
      </w:r>
    </w:p>
    <w:p w:rsidR="00E52A53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AF77244" wp14:editId="48742E9F">
            <wp:extent cx="5759448" cy="12192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4985" cy="12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DD13840" wp14:editId="392BEB04">
            <wp:extent cx="1733550" cy="301638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59488" cy="30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№26.</w:t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CB160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582736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714375" cy="1809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№27.</w:t>
      </w:r>
    </w:p>
    <w:p w:rsidR="00CB1605" w:rsidRDefault="00CB1605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CB160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86869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00075" cy="1905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№28.</w:t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438439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790575" cy="16192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№29.</w:t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30594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36744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09675" cy="20955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№30.</w:t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78222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133475" cy="1905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№31.</w:t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584586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23875" cy="1905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№32.</w:t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62600" cy="5406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233" cy="54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14975" cy="355284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1" cy="35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44239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828675" cy="301336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348" cy="30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44239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№33.</w:t>
      </w:r>
    </w:p>
    <w:p w:rsidR="00442394" w:rsidRDefault="00367CBA" w:rsidP="0044239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05475" cy="89999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881" cy="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44239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№34.</w:t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05475" cy="55823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271" cy="56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07E6417" wp14:editId="7BD29A59">
            <wp:extent cx="1076325" cy="19718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918" cy="19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№35.</w:t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62600" cy="888416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299" cy="88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19200" cy="223935"/>
            <wp:effectExtent l="0" t="0" r="0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618" cy="22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№36.</w:t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67CB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05475" cy="89785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972" cy="9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076325" cy="19492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061" cy="19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47775" cy="2190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BA" w:rsidRDefault="00367CBA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№37.</w:t>
      </w:r>
    </w:p>
    <w:p w:rsidR="00442394" w:rsidRDefault="003118D9" w:rsidP="0044239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118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05475" cy="738839"/>
            <wp:effectExtent l="0" t="0" r="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65" cy="74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94" w:rsidRDefault="00442394" w:rsidP="0044239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42394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133475" cy="1905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D9" w:rsidRDefault="003118D9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№38.</w:t>
      </w:r>
    </w:p>
    <w:p w:rsidR="003118D9" w:rsidRDefault="003118D9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118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200650" cy="97650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053" cy="98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4268A7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314450" cy="208919"/>
            <wp:effectExtent l="0" t="0" r="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024" cy="20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D9" w:rsidRDefault="003118D9" w:rsidP="004268A7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№39.</w:t>
      </w:r>
    </w:p>
    <w:p w:rsidR="003118D9" w:rsidRDefault="003118D9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118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34025" cy="136173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58" cy="1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8D9" w:rsidRDefault="003118D9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118D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666875" cy="88143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431" cy="88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68A7"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09675" cy="2762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№40.</w:t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657850" cy="911769"/>
            <wp:effectExtent l="0" t="0" r="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25" cy="9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438275" cy="23812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№41.</w:t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53100" cy="73266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93" cy="73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09675" cy="2286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№42.</w:t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53100" cy="72855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893" cy="73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4268A7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38175" cy="2190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4268A7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№43.</w:t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32120" cy="566981"/>
            <wp:effectExtent l="0" t="0" r="0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847" cy="56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047875" cy="22860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№44.</w:t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467350" cy="88337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32" cy="88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268A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352675" cy="27622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8A7" w:rsidRDefault="004268A7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№45.</w:t>
      </w:r>
    </w:p>
    <w:p w:rsidR="004268A7" w:rsidRDefault="008F206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756CA13" wp14:editId="39381523">
            <wp:extent cx="5191125" cy="111345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18192" cy="111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502117A" wp14:editId="29F89E3C">
            <wp:extent cx="4371975" cy="65394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90636" cy="6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063" w:rsidRDefault="008F206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№46.</w:t>
      </w:r>
    </w:p>
    <w:p w:rsidR="008F2063" w:rsidRDefault="008F206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F89CAD" wp14:editId="7575A1D0">
            <wp:extent cx="5314950" cy="915056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9214" cy="9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31BECF" wp14:editId="0C3891C4">
            <wp:extent cx="1838325" cy="400556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56894" cy="40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063" w:rsidRDefault="008F206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№47.</w:t>
      </w:r>
    </w:p>
    <w:p w:rsidR="008F2063" w:rsidRDefault="008F2063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484E0BA" wp14:editId="2DE5D6B8">
            <wp:extent cx="5191125" cy="364323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9881" cy="3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063" w:rsidRDefault="00153F06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B7100CC" wp14:editId="5AE7F0FF">
            <wp:extent cx="5191125" cy="536814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4372" cy="55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18258B6" wp14:editId="7E57C1FF">
            <wp:extent cx="1816691" cy="4191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27678" cy="4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06" w:rsidRDefault="00153F06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№48.</w:t>
      </w:r>
    </w:p>
    <w:p w:rsidR="00153F06" w:rsidRDefault="00153F06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74B1C09" wp14:editId="5E3A7E41">
            <wp:extent cx="5543708" cy="12382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4643" cy="12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4E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92E8B72" wp14:editId="79D2FCA1">
            <wp:extent cx="4659908" cy="390525"/>
            <wp:effectExtent l="0" t="0" r="762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2594" cy="3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06" w:rsidRDefault="00153F06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№49.</w:t>
      </w:r>
    </w:p>
    <w:p w:rsidR="00153F06" w:rsidRDefault="00153F06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5ADCE66" wp14:editId="7CF158FA">
            <wp:extent cx="5654694" cy="79057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0553" cy="7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0F8E2E9" wp14:editId="2F48B597">
            <wp:extent cx="2542431" cy="3429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5673" cy="3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368" w:rsidRDefault="00153F06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№50.</w:t>
      </w:r>
    </w:p>
    <w:p w:rsidR="00153F06" w:rsidRDefault="00153F06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EF67063" wp14:editId="7050F448">
            <wp:extent cx="3314700" cy="111068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47980" cy="11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6E0">
        <w:rPr>
          <w:noProof/>
          <w:lang w:eastAsia="ru-RU"/>
        </w:rPr>
        <w:drawing>
          <wp:inline distT="0" distB="0" distL="0" distR="0" wp14:anchorId="79775663" wp14:editId="08B4C9C4">
            <wp:extent cx="2921872" cy="48577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25781" cy="4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06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№51.</w:t>
      </w:r>
    </w:p>
    <w:p w:rsidR="000E5410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0E5410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81675" cy="2174235"/>
            <wp:effectExtent l="0" t="0" r="0" b="0"/>
            <wp:docPr id="93" name="Рисунок 93" descr="C:\Users\Евгений\Desktop\РисунокЭ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Евгений\Desktop\РисунокЭМ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454" cy="218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940F3DC" wp14:editId="29E7121C">
            <wp:extent cx="3892927" cy="31432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49036" cy="3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0E5410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№52.</w:t>
      </w:r>
    </w:p>
    <w:p w:rsidR="000E5410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FDF37E2" wp14:editId="324DDAD2">
            <wp:extent cx="5679552" cy="80962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13002" cy="81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3D789B4" wp14:editId="451E0D35">
            <wp:extent cx="2581275" cy="38790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3590" cy="3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10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№53.</w:t>
      </w:r>
    </w:p>
    <w:p w:rsidR="000E5410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5F5C02B" wp14:editId="4358B869">
            <wp:extent cx="5662136" cy="115252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91791" cy="11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3266E0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54072E6" wp14:editId="5262EA22">
            <wp:extent cx="4127910" cy="342900"/>
            <wp:effectExtent l="0" t="0" r="635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40603" cy="34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10" w:rsidRDefault="000E5410" w:rsidP="003266E0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№54.</w:t>
      </w:r>
    </w:p>
    <w:p w:rsidR="000E5410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252872A" wp14:editId="2DEBF1C7">
            <wp:extent cx="5697387" cy="143827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6840" cy="144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54E5C9F" wp14:editId="50916663">
            <wp:extent cx="2313239" cy="3429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28739" cy="34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10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№55.</w:t>
      </w:r>
    </w:p>
    <w:p w:rsidR="000E5410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D426866" wp14:editId="39B45758">
            <wp:extent cx="5776684" cy="122872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09349" cy="123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589D7F7" wp14:editId="6126A53D">
            <wp:extent cx="4277884" cy="371475"/>
            <wp:effectExtent l="0" t="0" r="889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09457" cy="37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0E5410" w:rsidRDefault="000E541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№56.</w:t>
      </w:r>
    </w:p>
    <w:p w:rsidR="000E5410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D297977" wp14:editId="67623E58">
            <wp:extent cx="5744199" cy="11620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91593" cy="117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90059AA" wp14:editId="189AC18C">
            <wp:extent cx="1761856" cy="33337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75761" cy="33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№57.</w:t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CD0D301" wp14:editId="68532790">
            <wp:extent cx="5776499" cy="140017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22381" cy="14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F97D0ED" wp14:editId="4D557E07">
            <wp:extent cx="2544460" cy="400050"/>
            <wp:effectExtent l="0" t="0" r="825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1780" cy="40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№58.</w:t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069984F" wp14:editId="1CC516EA">
            <wp:extent cx="5687005" cy="100965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255" cy="101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3266E0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571BF6E" wp14:editId="0655DAB4">
            <wp:extent cx="2024565" cy="3429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8555" cy="34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4E" w:rsidRDefault="00BA164E" w:rsidP="003266E0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№59.</w:t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E7D2105" wp14:editId="295D91FF">
            <wp:extent cx="5830950" cy="138112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46893" cy="13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170DE80" wp14:editId="6BADF117">
            <wp:extent cx="2023531" cy="4000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30481" cy="40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№60.</w:t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836AD12" wp14:editId="380788D2">
            <wp:extent cx="5782827" cy="1171575"/>
            <wp:effectExtent l="0" t="0" r="889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40595" cy="11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EC23B27" wp14:editId="65B83966">
            <wp:extent cx="1847850" cy="211909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91264" cy="21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№61.</w:t>
      </w:r>
    </w:p>
    <w:p w:rsidR="00BA164E" w:rsidRDefault="00BA164E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C80A300" wp14:editId="7DFA530D">
            <wp:extent cx="5786364" cy="1381125"/>
            <wp:effectExtent l="0" t="0" r="508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32553" cy="13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E0" w:rsidRDefault="003266E0" w:rsidP="0071136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2FB5990" wp14:editId="085EF597">
            <wp:extent cx="2473150" cy="438150"/>
            <wp:effectExtent l="0" t="0" r="381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90786" cy="4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53" w:rsidRDefault="00D64318" w:rsidP="003A4453">
      <w:pPr>
        <w:ind w:left="-709" w:firstLine="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Магнитный поток. Закон электромагнитной индукции (закон Фарадея).</w:t>
      </w:r>
    </w:p>
    <w:p w:rsidR="00D64318" w:rsidRDefault="00D64318" w:rsidP="003A4453">
      <w:pPr>
        <w:ind w:left="-709" w:firstLine="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                                                     Правило Ленца.</w:t>
      </w:r>
    </w:p>
    <w:p w:rsidR="003A4453" w:rsidRDefault="003A4453" w:rsidP="003A4453">
      <w:pPr>
        <w:ind w:left="-709" w:firstLine="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907034F" wp14:editId="0A7C32E4">
            <wp:extent cx="5762786" cy="1809750"/>
            <wp:effectExtent l="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6523" cy="18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53" w:rsidRDefault="003A4453" w:rsidP="003A4453">
      <w:pPr>
        <w:ind w:left="-709" w:firstLine="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0CBD359" wp14:editId="48E98984">
            <wp:extent cx="5895147" cy="13335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16023" cy="13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53" w:rsidRDefault="003A4453" w:rsidP="003A4453">
      <w:pPr>
        <w:ind w:left="-709" w:firstLine="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A4453" w:rsidRDefault="003A4453" w:rsidP="003A4453">
      <w:pPr>
        <w:ind w:left="-709" w:firstLine="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A4453" w:rsidRDefault="003A4453" w:rsidP="003A4453">
      <w:pPr>
        <w:ind w:left="-709" w:firstLine="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344F7F96" wp14:editId="42EAA421">
            <wp:extent cx="5838825" cy="3337069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63225" cy="33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53" w:rsidRDefault="003A4453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№62.</w:t>
      </w:r>
    </w:p>
    <w:p w:rsidR="003A4453" w:rsidRDefault="003A4453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A4453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560898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53" w:rsidRDefault="003A4453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A4453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28725" cy="86663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838" cy="88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53" w:rsidRDefault="003A4453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№63.</w:t>
      </w:r>
    </w:p>
    <w:p w:rsidR="003A4453" w:rsidRDefault="003A4453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A4453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384947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53" w:rsidRDefault="003A4453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A4453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681477" cy="113347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968" cy="113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53" w:rsidRDefault="003A4453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№64.</w:t>
      </w:r>
    </w:p>
    <w:p w:rsidR="003A4453" w:rsidRDefault="0096331D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6331D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78222"/>
            <wp:effectExtent l="0" t="0" r="3175" b="31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31D" w:rsidRDefault="0096331D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6331D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1801723" cy="1238250"/>
            <wp:effectExtent l="0" t="0" r="825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913" cy="124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31D" w:rsidRDefault="0096331D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№65.</w:t>
      </w:r>
    </w:p>
    <w:p w:rsidR="0096331D" w:rsidRDefault="0096331D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6331D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853661"/>
            <wp:effectExtent l="0" t="0" r="3175" b="381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00075" cy="180975"/>
            <wp:effectExtent l="0" t="0" r="9525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31D" w:rsidRDefault="0096331D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№66.</w:t>
      </w:r>
    </w:p>
    <w:p w:rsidR="0096331D" w:rsidRDefault="0096331D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92807" cy="89535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30" cy="89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61975" cy="190500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31D" w:rsidRDefault="0096331D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№67.</w:t>
      </w:r>
    </w:p>
    <w:p w:rsidR="0096331D" w:rsidRDefault="0096331D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09047" cy="103822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93" cy="104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76275" cy="200025"/>
            <wp:effectExtent l="0" t="0" r="9525" b="95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31D" w:rsidRDefault="0096331D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№68.</w:t>
      </w:r>
    </w:p>
    <w:p w:rsidR="0096331D" w:rsidRDefault="000962A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877560" cy="990600"/>
            <wp:effectExtent l="0" t="0" r="889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36" cy="99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485775" cy="180975"/>
            <wp:effectExtent l="0" t="0" r="9525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0962A0" w:rsidRDefault="000962A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№69.</w:t>
      </w:r>
    </w:p>
    <w:p w:rsidR="000962A0" w:rsidRDefault="000962A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90506" cy="117157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330" cy="117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447675" cy="180975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0" w:rsidRDefault="000962A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№70.</w:t>
      </w:r>
    </w:p>
    <w:p w:rsidR="000962A0" w:rsidRDefault="000962A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829300" cy="982466"/>
            <wp:effectExtent l="0" t="0" r="0" b="825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374" cy="100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38175" cy="180975"/>
            <wp:effectExtent l="0" t="0" r="9525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A0" w:rsidRDefault="000962A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№71.</w:t>
      </w:r>
    </w:p>
    <w:p w:rsidR="000962A0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667375" cy="486070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877" cy="49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904875" cy="152400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842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№72.</w:t>
      </w:r>
    </w:p>
    <w:p w:rsidR="00416842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667375" cy="1120787"/>
            <wp:effectExtent l="0" t="0" r="0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18" cy="113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057275" cy="200025"/>
            <wp:effectExtent l="0" t="0" r="9525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842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№74.</w:t>
      </w:r>
    </w:p>
    <w:p w:rsidR="00416842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16842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30868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476375" cy="15240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416842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№75.</w:t>
      </w:r>
    </w:p>
    <w:p w:rsidR="00416842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16842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1066010"/>
            <wp:effectExtent l="0" t="0" r="3175" b="12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85875" cy="18097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842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№76.</w:t>
      </w:r>
    </w:p>
    <w:p w:rsidR="00416842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416842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695804"/>
            <wp:effectExtent l="0" t="0" r="317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371475" cy="180975"/>
            <wp:effectExtent l="0" t="0" r="952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842" w:rsidRDefault="00416842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№77.</w:t>
      </w:r>
    </w:p>
    <w:p w:rsidR="00416842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1024837"/>
            <wp:effectExtent l="0" t="0" r="3175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7F74B1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942975" cy="19050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7F74B1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№78.</w:t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942513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019175" cy="200025"/>
            <wp:effectExtent l="0" t="0" r="952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№79.</w:t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1343988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85875" cy="228600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№80.</w:t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601780"/>
            <wp:effectExtent l="0" t="0" r="3175" b="825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828675" cy="180975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№81.</w:t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89034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828675" cy="180975"/>
            <wp:effectExtent l="0" t="0" r="9525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№82.</w:t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607243"/>
            <wp:effectExtent l="0" t="0" r="3175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00075" cy="152400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№83.</w:t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F4F35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985508"/>
            <wp:effectExtent l="0" t="0" r="3175" b="571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B1" w:rsidRDefault="007F74B1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F74B1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133475" cy="24765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№84.</w:t>
      </w:r>
    </w:p>
    <w:p w:rsidR="00762F6A" w:rsidRDefault="00762F6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486400" cy="11430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1A" w:rsidRDefault="00B71B1A" w:rsidP="00B71B1A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11B1D44" wp14:editId="6FA1CC18">
            <wp:extent cx="4815042" cy="424132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33225" cy="44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E6ABB61" wp14:editId="230A2F0F">
            <wp:extent cx="1456127" cy="131953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60956" cy="13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1A" w:rsidRDefault="00B71B1A" w:rsidP="00B71B1A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762F6A" w:rsidRDefault="00762F6A" w:rsidP="00B71B1A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№85.</w:t>
      </w:r>
    </w:p>
    <w:p w:rsidR="00762F6A" w:rsidRDefault="00762F6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24500" cy="9715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9FEEC5E" wp14:editId="4634AAEF">
            <wp:extent cx="4248150" cy="497207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82470" cy="5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6A" w:rsidRDefault="00762F6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№86.</w:t>
      </w:r>
    </w:p>
    <w:p w:rsidR="00762F6A" w:rsidRDefault="00762F6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324475" cy="1466850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D9215A5" wp14:editId="2A304176">
            <wp:extent cx="1652682" cy="209550"/>
            <wp:effectExtent l="0" t="0" r="508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71672" cy="21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6A" w:rsidRDefault="00762F6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№87.</w:t>
      </w:r>
    </w:p>
    <w:p w:rsidR="00762F6A" w:rsidRDefault="00762F6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495925" cy="1781175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06AA5C5" wp14:editId="50427ED5">
            <wp:extent cx="1701039" cy="189230"/>
            <wp:effectExtent l="0" t="0" r="0" b="127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742992" cy="1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6A" w:rsidRDefault="00762F6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№88.</w:t>
      </w:r>
    </w:p>
    <w:p w:rsidR="00762F6A" w:rsidRDefault="00762F6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8273833" wp14:editId="4802623C">
            <wp:extent cx="5578914" cy="137160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04584" cy="137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F558A30" wp14:editId="2C8BBCA5">
            <wp:extent cx="2362769" cy="33337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84906" cy="33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762F6A" w:rsidRDefault="00762F6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№89.</w:t>
      </w:r>
    </w:p>
    <w:p w:rsidR="00B71B1A" w:rsidRDefault="00F2471B" w:rsidP="00B71B1A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53075" cy="11144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1A" w:rsidRDefault="00B71B1A" w:rsidP="00B71B1A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A486FF7" wp14:editId="6A1890EB">
            <wp:extent cx="1571625" cy="284010"/>
            <wp:effectExtent l="0" t="0" r="0" b="190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77743" cy="28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1B" w:rsidRDefault="00F2471B" w:rsidP="00B71B1A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№90.</w:t>
      </w:r>
    </w:p>
    <w:p w:rsidR="00F2471B" w:rsidRDefault="00F2471B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D7D7D1F" wp14:editId="142E96D9">
            <wp:extent cx="5810250" cy="1832349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37579" cy="184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3C10CEA" wp14:editId="7AE9DD80">
            <wp:extent cx="1858588" cy="342900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80159" cy="3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1B" w:rsidRDefault="00F2471B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№91.</w:t>
      </w:r>
    </w:p>
    <w:p w:rsidR="00F2471B" w:rsidRDefault="00F2471B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2C77FE7" wp14:editId="1CD9037E">
            <wp:extent cx="5962650" cy="2926807"/>
            <wp:effectExtent l="0" t="0" r="0" b="698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80692" cy="29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9846E1B" wp14:editId="3E2D3261">
            <wp:extent cx="2804746" cy="62865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8688" cy="6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F2471B" w:rsidRDefault="00F2471B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№92.</w:t>
      </w:r>
    </w:p>
    <w:p w:rsidR="00F2471B" w:rsidRDefault="00F2471B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43550" cy="257175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AF0" w:rsidRDefault="00580AF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233BF88" wp14:editId="2F4C7938">
            <wp:extent cx="2105025" cy="320365"/>
            <wp:effectExtent l="0" t="0" r="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25277" cy="32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B8" w:rsidRDefault="00EA35B8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№93.</w:t>
      </w:r>
    </w:p>
    <w:p w:rsidR="00EA35B8" w:rsidRDefault="00EA35B8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429250" cy="268605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AF0" w:rsidRDefault="00580AF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0A9B532" wp14:editId="46B41C35">
            <wp:extent cx="2203885" cy="314325"/>
            <wp:effectExtent l="0" t="0" r="635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221050" cy="31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B8" w:rsidRDefault="00EA35B8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№94.</w:t>
      </w:r>
    </w:p>
    <w:p w:rsidR="00EA35B8" w:rsidRDefault="00EA35B8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392A0A3" wp14:editId="41067B1A">
            <wp:extent cx="5439872" cy="1704975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48908" cy="17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B8" w:rsidRDefault="00EA35B8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8195FA2" wp14:editId="6AF27C51">
            <wp:extent cx="1668783" cy="827534"/>
            <wp:effectExtent l="0" t="0" r="762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68783" cy="82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0">
        <w:rPr>
          <w:noProof/>
          <w:lang w:eastAsia="ru-RU"/>
        </w:rPr>
        <w:drawing>
          <wp:inline distT="0" distB="0" distL="0" distR="0" wp14:anchorId="690D3865" wp14:editId="3508047A">
            <wp:extent cx="4162425" cy="559849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91028" cy="5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B8" w:rsidRDefault="00EA35B8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№95.</w:t>
      </w:r>
    </w:p>
    <w:p w:rsidR="00580AF0" w:rsidRDefault="00EA35B8" w:rsidP="00580AF0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5701E1E" wp14:editId="1E6384FA">
            <wp:extent cx="5365247" cy="1352550"/>
            <wp:effectExtent l="0" t="0" r="698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83811" cy="1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AF0" w:rsidRDefault="00580AF0" w:rsidP="00580AF0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D7F7352" wp14:editId="5B8AFE81">
            <wp:extent cx="1552575" cy="364362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575881" cy="36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B8" w:rsidRDefault="00B71B1A" w:rsidP="00580AF0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№96.</w:t>
      </w:r>
    </w:p>
    <w:p w:rsidR="00B71B1A" w:rsidRDefault="00B71B1A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28A2AD8" wp14:editId="7FBE8628">
            <wp:extent cx="5686425" cy="2892730"/>
            <wp:effectExtent l="0" t="0" r="0" b="317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10821" cy="29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AF0" w:rsidRDefault="00580AF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85E5BDA" wp14:editId="2E44363D">
            <wp:extent cx="1466850" cy="341720"/>
            <wp:effectExtent l="0" t="0" r="0" b="127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493522" cy="3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AF0" w:rsidRDefault="00580AF0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4F35" w:rsidRDefault="005F4F35" w:rsidP="0096331D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A4453" w:rsidRPr="005F03C5" w:rsidRDefault="003A4453" w:rsidP="003A4453">
      <w:pPr>
        <w:ind w:left="-70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Pr="005F03C5" w:rsidRDefault="005F03C5" w:rsidP="005F03C5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Pr="005F03C5" w:rsidRDefault="005F03C5" w:rsidP="005F03C5">
      <w:pPr>
        <w:pStyle w:val="a4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80AF0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 xml:space="preserve">                               Индуктивность. ЭДС самоиндукции.</w:t>
      </w:r>
    </w:p>
    <w:p w:rsidR="00580AF0" w:rsidRDefault="00580AF0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                                       Энергия магнитного поля.</w:t>
      </w:r>
    </w:p>
    <w:p w:rsidR="00580AF0" w:rsidRDefault="00580AF0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9F12DD1" wp14:editId="36B3BB60">
            <wp:extent cx="6181024" cy="4124325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95879" cy="41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№97.</w:t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A15E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542425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A15E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714375" cy="142875"/>
            <wp:effectExtent l="0" t="0" r="9525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№98.</w:t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A15E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574038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A15E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38175" cy="228600"/>
            <wp:effectExtent l="0" t="0" r="952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№99.</w:t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A15E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40878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A15E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00075" cy="180975"/>
            <wp:effectExtent l="0" t="0" r="9525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№100.</w:t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A15E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567392"/>
            <wp:effectExtent l="0" t="0" r="3175" b="444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5EB" w:rsidRPr="00893EB0" w:rsidRDefault="00893EB0" w:rsidP="005845EB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t xml:space="preserve">       </w:t>
      </w:r>
      <w:r>
        <w:rPr>
          <w:rFonts w:ascii="Times New Roman" w:hAnsi="Times New Roman" w:cs="Times New Roman"/>
          <w:b/>
          <w:noProof/>
          <w:color w:val="000000"/>
          <w:sz w:val="28"/>
          <w:szCs w:val="28"/>
          <w:u w:val="single"/>
          <w:shd w:val="clear" w:color="auto" w:fill="FFFFFF"/>
          <w:lang w:eastAsia="ru-RU"/>
        </w:rPr>
        <w:t>35 В</w:t>
      </w:r>
    </w:p>
    <w:p w:rsidR="00FA15E7" w:rsidRDefault="00FA15E7" w:rsidP="005845EB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№101.</w:t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A15E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591433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5EB" w:rsidRDefault="005845EB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845EB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76275" cy="200025"/>
            <wp:effectExtent l="0" t="0" r="9525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№102.</w:t>
      </w:r>
    </w:p>
    <w:p w:rsidR="00FA15E7" w:rsidRDefault="00FA15E7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A15E7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415052"/>
            <wp:effectExtent l="0" t="0" r="3175" b="444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5EB" w:rsidRDefault="005845EB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845EB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76275" cy="228600"/>
            <wp:effectExtent l="0" t="0" r="952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5EB" w:rsidRDefault="005845EB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№103.</w:t>
      </w: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10B0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86869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A08" w:rsidRDefault="009D4A08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D4A0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409575" cy="238125"/>
            <wp:effectExtent l="0" t="0" r="9525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№104.</w:t>
      </w: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10B0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567392"/>
            <wp:effectExtent l="0" t="0" r="3175" b="444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A08" w:rsidRDefault="009D4A08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D4A0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314575" cy="247650"/>
            <wp:effectExtent l="0" t="0" r="952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№105.</w:t>
      </w: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10B0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951828"/>
            <wp:effectExtent l="0" t="0" r="3175" b="127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A08" w:rsidRDefault="009D4A08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D4A0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323975" cy="20955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A08" w:rsidRDefault="009D4A08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9D4A08" w:rsidRDefault="009D4A08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№106.</w:t>
      </w: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10B0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78222"/>
            <wp:effectExtent l="0" t="0" r="3175" b="317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A08" w:rsidRDefault="009D4A08" w:rsidP="009D4A0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D4A0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76275" cy="180975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0A" w:rsidRDefault="00D10B0A" w:rsidP="009D4A08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№107.</w:t>
      </w: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10B0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95515"/>
            <wp:effectExtent l="0" t="0" r="3175" b="508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A08" w:rsidRDefault="009D4A08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D4A0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714375" cy="247650"/>
            <wp:effectExtent l="0" t="0" r="952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№108.</w:t>
      </w:r>
    </w:p>
    <w:p w:rsidR="00D10B0A" w:rsidRDefault="00D10B0A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D10B0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778222"/>
            <wp:effectExtent l="0" t="0" r="3175" b="317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A08" w:rsidRDefault="009D4A08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D4A08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323975" cy="238125"/>
            <wp:effectExtent l="0" t="0" r="9525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E7" w:rsidRDefault="009D4A08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№109.</w:t>
      </w:r>
      <w:r w:rsidR="006D2CC0" w:rsidRPr="006D2CC0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49012" cy="6048732"/>
            <wp:effectExtent l="317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256129" cy="60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5FC" w:rsidRDefault="003715FC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715FC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83125" cy="895350"/>
            <wp:effectExtent l="0" t="3810" r="3810" b="381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8742" cy="90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5FC" w:rsidRDefault="003715FC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№110.</w:t>
      </w:r>
    </w:p>
    <w:p w:rsidR="006D2CC0" w:rsidRDefault="006D2CC0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6D2CC0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750895" cy="5941511"/>
            <wp:effectExtent l="0" t="4445" r="6985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0228" cy="609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5FC" w:rsidRDefault="003715FC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715FC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328508" cy="600075"/>
            <wp:effectExtent l="0" t="254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1300" cy="6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AF0" w:rsidRDefault="00580AF0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715FC" w:rsidRDefault="003715FC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715FC" w:rsidRDefault="003715FC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№111.</w:t>
      </w:r>
    </w:p>
    <w:p w:rsidR="005F03C5" w:rsidRDefault="006D2CC0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6D2CC0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186006" cy="5938286"/>
            <wp:effectExtent l="5080" t="0" r="635" b="63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216826" cy="60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5FC" w:rsidRDefault="0021381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pict>
          <v:shape id="Рисунок 226" o:spid="_x0000_i1025" type="#_x0000_t75" style="width:21.75pt;height:36pt;rotation:90;visibility:visible;mso-wrap-style:square">
            <v:imagedata r:id="rId227" o:title=""/>
          </v:shape>
        </w:pict>
      </w:r>
    </w:p>
    <w:p w:rsidR="003715FC" w:rsidRDefault="003715FC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3715FC" w:rsidRDefault="003715FC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№112.</w:t>
      </w:r>
    </w:p>
    <w:p w:rsidR="006D2CC0" w:rsidRDefault="006D2CC0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6D2CC0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230115" cy="5942078"/>
            <wp:effectExtent l="635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244872" cy="601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5FC" w:rsidRDefault="003715FC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715FC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85750" cy="410441"/>
            <wp:effectExtent l="0" t="508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7994" cy="41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0A" w:rsidRDefault="003715FC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№113.</w:t>
      </w:r>
      <w:r w:rsidR="00D10B0A" w:rsidRPr="00D10B0A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323856" cy="5988868"/>
            <wp:effectExtent l="0" t="8573" r="1588" b="1587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48264" cy="609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5FC" w:rsidRDefault="003715FC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3715FC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3668" cy="1076325"/>
            <wp:effectExtent l="6032" t="0" r="3493" b="3492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02331" cy="10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AEA" w:rsidRDefault="00933AEA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№114.</w:t>
      </w:r>
    </w:p>
    <w:p w:rsidR="00933AEA" w:rsidRDefault="00585DF8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F30CADA" wp14:editId="72CC2CB3">
            <wp:extent cx="6119520" cy="1057275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6678" cy="10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2B" w:rsidRDefault="00213819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3684A1D" wp14:editId="551895AF">
            <wp:extent cx="3037198" cy="390525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64117" cy="39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2B" w:rsidRDefault="00CD7A2B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CD7A2B" w:rsidRDefault="00CD7A2B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85DF8" w:rsidRDefault="00585DF8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№115.</w:t>
      </w:r>
    </w:p>
    <w:p w:rsidR="00585DF8" w:rsidRDefault="00CD7A2B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1558931" wp14:editId="219809DD">
            <wp:extent cx="5989015" cy="1876425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008849" cy="18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819" w:rsidRDefault="00213819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2CB6CF2" wp14:editId="13D6E68F">
            <wp:extent cx="2387328" cy="68580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400173" cy="68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2B" w:rsidRDefault="00CD7A2B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№116.</w:t>
      </w:r>
    </w:p>
    <w:p w:rsidR="00CD7A2B" w:rsidRDefault="000F2754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EF485AC" wp14:editId="72A21F7B">
            <wp:extent cx="6161662" cy="146685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71745" cy="14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54" w:rsidRDefault="000F2754" w:rsidP="003715FC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1C16316" wp14:editId="6E98783E">
            <wp:extent cx="1310643" cy="989078"/>
            <wp:effectExtent l="0" t="0" r="3810" b="190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3" cy="98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81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  </w:t>
      </w:r>
      <w:r w:rsidR="00213819">
        <w:rPr>
          <w:noProof/>
          <w:lang w:eastAsia="ru-RU"/>
        </w:rPr>
        <w:drawing>
          <wp:inline distT="0" distB="0" distL="0" distR="0" wp14:anchorId="743FEEAE" wp14:editId="6E5BABE2">
            <wp:extent cx="1645830" cy="35052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0467" cy="3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81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</w:t>
      </w:r>
    </w:p>
    <w:p w:rsidR="005F03C5" w:rsidRDefault="000F275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№118.</w:t>
      </w:r>
    </w:p>
    <w:p w:rsidR="000F2754" w:rsidRDefault="000F275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3273514" wp14:editId="3ECD04C4">
            <wp:extent cx="6174979" cy="135255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87412" cy="135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54" w:rsidRDefault="000F275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BEDBC26" wp14:editId="49BC1158">
            <wp:extent cx="1120142" cy="950978"/>
            <wp:effectExtent l="0" t="0" r="3810" b="190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120142" cy="95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81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  </w:t>
      </w:r>
      <w:r w:rsidR="00213819">
        <w:rPr>
          <w:noProof/>
          <w:lang w:eastAsia="ru-RU"/>
        </w:rPr>
        <w:drawing>
          <wp:inline distT="0" distB="0" distL="0" distR="0" wp14:anchorId="540FB3B3" wp14:editId="2352BFFF">
            <wp:extent cx="1788907" cy="448310"/>
            <wp:effectExtent l="0" t="0" r="1905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00325" cy="4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819" w:rsidRDefault="0021381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0F2754" w:rsidRDefault="000F2754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№119.</w:t>
      </w:r>
    </w:p>
    <w:p w:rsidR="000F2754" w:rsidRDefault="000F2754" w:rsidP="009C22F9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3.279</w:t>
      </w:r>
      <w:r w:rsidRPr="000F27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Источник постоянн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ого тока через ключ замкнут на </w:t>
      </w:r>
      <w:r w:rsidRPr="000F27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соединенные параллельно кату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шку индуктивности L = 0, 80 Гн </w:t>
      </w:r>
      <w:r w:rsidRPr="000F27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 резистор сопротивления R = 25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Ом (см. рисунок). Сразу после </w:t>
      </w:r>
      <w:r w:rsidRPr="000F27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размыкания ключа в резистор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е выделяется тепловая мощность </w:t>
      </w:r>
      <w:r w:rsidRPr="000F27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Р = 100 Вт. Какое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колич</w:t>
      </w:r>
      <w:r w:rsidR="009C22F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ество </w:t>
      </w:r>
      <w:r w:rsidRPr="000F27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теплоты Q выделится в резисторе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F27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 моменту прекращения ток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а в цепи? Сопротивление катушки </w:t>
      </w:r>
      <w:r w:rsidRPr="000F275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пренебрежимо мало.</w:t>
      </w:r>
    </w:p>
    <w:p w:rsidR="009C22F9" w:rsidRDefault="009C22F9" w:rsidP="009C22F9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CCC09F7" wp14:editId="1BE6E9FA">
            <wp:extent cx="1331979" cy="893066"/>
            <wp:effectExtent l="0" t="0" r="1905" b="254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331979" cy="8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81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</w:t>
      </w:r>
      <w:r w:rsidR="00213819">
        <w:rPr>
          <w:noProof/>
          <w:lang w:eastAsia="ru-RU"/>
        </w:rPr>
        <w:drawing>
          <wp:inline distT="0" distB="0" distL="0" distR="0" wp14:anchorId="0F9DFEB9" wp14:editId="0B195A68">
            <wp:extent cx="2236720" cy="396875"/>
            <wp:effectExtent l="0" t="0" r="0" b="317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41959" cy="3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9" w:rsidRDefault="009C22F9" w:rsidP="009C22F9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9C22F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№120.</w:t>
      </w:r>
    </w:p>
    <w:p w:rsidR="009C22F9" w:rsidRDefault="00E0472A" w:rsidP="00E0472A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3.280</w:t>
      </w:r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Катушка индуктив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ности L = 2,0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мкГн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и сопротив</w:t>
      </w:r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ления </w:t>
      </w:r>
      <w:proofErr w:type="spellStart"/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Rq</w:t>
      </w:r>
      <w:proofErr w:type="spellEnd"/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= 1,0 Ом подключен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а к источнику постоянного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тока  с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ЭДС </w:t>
      </w:r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= 3, 0 В. Параллел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ьно катушке включен резистор с </w:t>
      </w:r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сопротивлением R = 2, 0 Ом (см.</w:t>
      </w:r>
      <w:r w:rsidR="006D7DE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рисунок к задаче №119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). Ключ </w:t>
      </w:r>
      <w:proofErr w:type="gramStart"/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</w:t>
      </w:r>
      <w:proofErr w:type="gramEnd"/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первоначально замкнут. Посл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 того, как в катушке устанав</w:t>
      </w:r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ливается постоянный ток, ист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очник тока отключают, размыкая </w:t>
      </w:r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ключ. Определите количество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теплоты Q, выделившееся в си</w:t>
      </w:r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стеме после размыкания ключа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Сопротивление источника тока </w:t>
      </w:r>
      <w:r w:rsidRPr="00E047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 соединительных проводов пренебрежимо мало.</w:t>
      </w:r>
    </w:p>
    <w:p w:rsidR="00213819" w:rsidRDefault="00213819" w:rsidP="00E0472A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7FCAC91" wp14:editId="33DDFADE">
            <wp:extent cx="2779128" cy="361950"/>
            <wp:effectExtent l="0" t="0" r="254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95678" cy="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F21" w:rsidRDefault="00541F21" w:rsidP="00E0472A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541F2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№121.</w:t>
      </w:r>
    </w:p>
    <w:p w:rsidR="00F14E0B" w:rsidRPr="00F14E0B" w:rsidRDefault="00F14E0B" w:rsidP="00F14E0B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14E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3.281. Параллельно сое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диненные катушку индуктивности </w:t>
      </w:r>
      <w:r w:rsidRPr="00F14E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 и резистор сопротивления R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присоединили через ключ к ис</w:t>
      </w:r>
      <w:r w:rsidRPr="00F14E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точнику с </w:t>
      </w:r>
      <w:proofErr w:type="gramStart"/>
      <w:r w:rsidRPr="00F14E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ЭДС ?</w:t>
      </w:r>
      <w:proofErr w:type="gramEnd"/>
      <w:r w:rsidRPr="00F14E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и внутренним сопротивлением г (см. рисунок </w:t>
      </w:r>
    </w:p>
    <w:p w:rsidR="00541F21" w:rsidRDefault="00F14E0B" w:rsidP="00F14E0B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 задаче №119.</w:t>
      </w:r>
      <w:r w:rsidRPr="00F14E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). В начальный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момент ключ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разомкнут и тока </w:t>
      </w:r>
      <w:r w:rsidRPr="00F14E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 цепи нет. Какой заряд q прой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дет через резистор после замы</w:t>
      </w:r>
      <w:r w:rsidRPr="00F14E0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кания ключа? Сопротивление катушки пренебрежимо мало.</w:t>
      </w:r>
    </w:p>
    <w:p w:rsidR="00213819" w:rsidRDefault="00213819" w:rsidP="00F14E0B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176A73F" wp14:editId="1AD07C73">
            <wp:extent cx="2141717" cy="342900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164714" cy="3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0B" w:rsidRDefault="00F14E0B" w:rsidP="00F14E0B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№122.</w:t>
      </w:r>
    </w:p>
    <w:p w:rsidR="00F14E0B" w:rsidRDefault="00F14E0B" w:rsidP="00F14E0B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50D6511" wp14:editId="2C3864A6">
            <wp:extent cx="4943475" cy="1980260"/>
            <wp:effectExtent l="0" t="0" r="0" b="127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69916" cy="199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0B" w:rsidRDefault="00F14E0B" w:rsidP="00213819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bookmarkStart w:id="0" w:name="_GoBack"/>
      <w:bookmarkEnd w:id="0"/>
    </w:p>
    <w:p w:rsidR="00F14E0B" w:rsidRPr="00F14E0B" w:rsidRDefault="00F14E0B" w:rsidP="00F14E0B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41F21" w:rsidRDefault="00541F21" w:rsidP="00E0472A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6D7DE8" w:rsidRPr="006D7DE8" w:rsidRDefault="006D7DE8" w:rsidP="00E0472A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9C22F9" w:rsidRPr="000F2754" w:rsidRDefault="009C22F9" w:rsidP="009C22F9">
      <w:pPr>
        <w:ind w:left="-56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F03C5" w:rsidRDefault="005F03C5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8814D9" w:rsidRDefault="008814D9" w:rsidP="00DF6774">
      <w:pPr>
        <w:ind w:left="-567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210574" w:rsidRPr="00DF6774" w:rsidRDefault="005F11B5" w:rsidP="00DF6774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 w:rsidRPr="00DF6774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                                                                 </w:t>
      </w:r>
    </w:p>
    <w:sectPr w:rsidR="00210574" w:rsidRPr="00DF6774" w:rsidSect="00442394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Рисунок 28" o:spid="_x0000_i1035" type="#_x0000_t75" style="width:28.5pt;height:14.25pt;visibility:visible;mso-wrap-style:square" o:bullet="t">
        <v:imagedata r:id="rId1" o:title=""/>
      </v:shape>
    </w:pict>
  </w:numPicBullet>
  <w:numPicBullet w:numPicBulletId="1">
    <w:pict>
      <v:shape id="Рисунок 226" o:spid="_x0000_i1036" type="#_x0000_t75" style="width:1in;height:43.5pt;rotation:90;visibility:visible;mso-wrap-style:square" o:bullet="t">
        <v:imagedata r:id="rId2" o:title=""/>
      </v:shape>
    </w:pict>
  </w:numPicBullet>
  <w:abstractNum w:abstractNumId="0" w15:restartNumberingAfterBreak="0">
    <w:nsid w:val="157B3948"/>
    <w:multiLevelType w:val="hybridMultilevel"/>
    <w:tmpl w:val="86B66FA4"/>
    <w:lvl w:ilvl="0" w:tplc="5966FE8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B42A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10CE4A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2967E5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9508C1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6A856C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0A2EB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8BE42C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FA8528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201C00F9"/>
    <w:multiLevelType w:val="hybridMultilevel"/>
    <w:tmpl w:val="21AAE0BC"/>
    <w:lvl w:ilvl="0" w:tplc="13C496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B58077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29E57E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CDA332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184B5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1B6C01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40C36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F54633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A7E612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9582BBE"/>
    <w:multiLevelType w:val="hybridMultilevel"/>
    <w:tmpl w:val="C2FA761A"/>
    <w:lvl w:ilvl="0" w:tplc="67442C7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C64518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D88EE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252AB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26C924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10E9C3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4FE9B7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F58B46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EF8859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750A"/>
    <w:rsid w:val="000962A0"/>
    <w:rsid w:val="000A750A"/>
    <w:rsid w:val="000E5410"/>
    <w:rsid w:val="000F2754"/>
    <w:rsid w:val="00153F06"/>
    <w:rsid w:val="00213819"/>
    <w:rsid w:val="003118D9"/>
    <w:rsid w:val="003266E0"/>
    <w:rsid w:val="00367CBA"/>
    <w:rsid w:val="003715FC"/>
    <w:rsid w:val="003A4453"/>
    <w:rsid w:val="00416842"/>
    <w:rsid w:val="004268A7"/>
    <w:rsid w:val="00442394"/>
    <w:rsid w:val="00541F21"/>
    <w:rsid w:val="00580AF0"/>
    <w:rsid w:val="005845EB"/>
    <w:rsid w:val="00585DF8"/>
    <w:rsid w:val="005F03C5"/>
    <w:rsid w:val="005F11B5"/>
    <w:rsid w:val="005F4F35"/>
    <w:rsid w:val="00614F3C"/>
    <w:rsid w:val="006D2CC0"/>
    <w:rsid w:val="006D7DE8"/>
    <w:rsid w:val="00711368"/>
    <w:rsid w:val="00762F6A"/>
    <w:rsid w:val="007F74B1"/>
    <w:rsid w:val="008814D9"/>
    <w:rsid w:val="00893EB0"/>
    <w:rsid w:val="008F2063"/>
    <w:rsid w:val="00933AEA"/>
    <w:rsid w:val="0096331D"/>
    <w:rsid w:val="009C22F9"/>
    <w:rsid w:val="009D4A08"/>
    <w:rsid w:val="00B71B1A"/>
    <w:rsid w:val="00BA164E"/>
    <w:rsid w:val="00CB1605"/>
    <w:rsid w:val="00CD7A2B"/>
    <w:rsid w:val="00D10B0A"/>
    <w:rsid w:val="00D64318"/>
    <w:rsid w:val="00D66170"/>
    <w:rsid w:val="00DF6774"/>
    <w:rsid w:val="00E0472A"/>
    <w:rsid w:val="00E52A53"/>
    <w:rsid w:val="00EA35B8"/>
    <w:rsid w:val="00F14E0B"/>
    <w:rsid w:val="00F2471B"/>
    <w:rsid w:val="00FA1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7D1B44-70B2-4E2F-8FD2-DD9EB9408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F11B5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5F03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5.png"/><Relationship Id="rId21" Type="http://schemas.openxmlformats.org/officeDocument/2006/relationships/image" Target="media/image19.emf"/><Relationship Id="rId42" Type="http://schemas.openxmlformats.org/officeDocument/2006/relationships/image" Target="media/image40.png"/><Relationship Id="rId63" Type="http://schemas.openxmlformats.org/officeDocument/2006/relationships/image" Target="media/image61.emf"/><Relationship Id="rId84" Type="http://schemas.openxmlformats.org/officeDocument/2006/relationships/image" Target="media/image82.emf"/><Relationship Id="rId138" Type="http://schemas.openxmlformats.org/officeDocument/2006/relationships/image" Target="media/image136.png"/><Relationship Id="rId159" Type="http://schemas.openxmlformats.org/officeDocument/2006/relationships/image" Target="media/image157.emf"/><Relationship Id="rId170" Type="http://schemas.openxmlformats.org/officeDocument/2006/relationships/image" Target="media/image168.png"/><Relationship Id="rId191" Type="http://schemas.openxmlformats.org/officeDocument/2006/relationships/image" Target="media/image189.png"/><Relationship Id="rId205" Type="http://schemas.openxmlformats.org/officeDocument/2006/relationships/image" Target="media/image203.emf"/><Relationship Id="rId226" Type="http://schemas.openxmlformats.org/officeDocument/2006/relationships/image" Target="media/image224.emf"/><Relationship Id="rId247" Type="http://schemas.openxmlformats.org/officeDocument/2006/relationships/fontTable" Target="fontTable.xml"/><Relationship Id="rId107" Type="http://schemas.openxmlformats.org/officeDocument/2006/relationships/image" Target="media/image105.png"/><Relationship Id="rId11" Type="http://schemas.openxmlformats.org/officeDocument/2006/relationships/image" Target="media/image9.emf"/><Relationship Id="rId32" Type="http://schemas.openxmlformats.org/officeDocument/2006/relationships/image" Target="media/image30.emf"/><Relationship Id="rId53" Type="http://schemas.openxmlformats.org/officeDocument/2006/relationships/image" Target="media/image51.emf"/><Relationship Id="rId74" Type="http://schemas.openxmlformats.org/officeDocument/2006/relationships/image" Target="media/image72.emf"/><Relationship Id="rId128" Type="http://schemas.openxmlformats.org/officeDocument/2006/relationships/image" Target="media/image126.emf"/><Relationship Id="rId149" Type="http://schemas.openxmlformats.org/officeDocument/2006/relationships/image" Target="media/image147.emf"/><Relationship Id="rId5" Type="http://schemas.openxmlformats.org/officeDocument/2006/relationships/image" Target="media/image3.emf"/><Relationship Id="rId95" Type="http://schemas.openxmlformats.org/officeDocument/2006/relationships/image" Target="media/image93.png"/><Relationship Id="rId160" Type="http://schemas.openxmlformats.org/officeDocument/2006/relationships/image" Target="media/image158.emf"/><Relationship Id="rId181" Type="http://schemas.openxmlformats.org/officeDocument/2006/relationships/image" Target="media/image179.png"/><Relationship Id="rId216" Type="http://schemas.openxmlformats.org/officeDocument/2006/relationships/image" Target="media/image214.emf"/><Relationship Id="rId237" Type="http://schemas.openxmlformats.org/officeDocument/2006/relationships/image" Target="media/image234.png"/><Relationship Id="rId22" Type="http://schemas.openxmlformats.org/officeDocument/2006/relationships/image" Target="media/image20.emf"/><Relationship Id="rId43" Type="http://schemas.openxmlformats.org/officeDocument/2006/relationships/image" Target="media/image41.png"/><Relationship Id="rId64" Type="http://schemas.openxmlformats.org/officeDocument/2006/relationships/image" Target="media/image62.emf"/><Relationship Id="rId118" Type="http://schemas.openxmlformats.org/officeDocument/2006/relationships/image" Target="media/image116.png"/><Relationship Id="rId139" Type="http://schemas.openxmlformats.org/officeDocument/2006/relationships/image" Target="media/image137.emf"/><Relationship Id="rId85" Type="http://schemas.openxmlformats.org/officeDocument/2006/relationships/image" Target="media/image83.emf"/><Relationship Id="rId150" Type="http://schemas.openxmlformats.org/officeDocument/2006/relationships/image" Target="media/image148.emf"/><Relationship Id="rId171" Type="http://schemas.openxmlformats.org/officeDocument/2006/relationships/image" Target="media/image169.png"/><Relationship Id="rId192" Type="http://schemas.openxmlformats.org/officeDocument/2006/relationships/image" Target="media/image190.png"/><Relationship Id="rId206" Type="http://schemas.openxmlformats.org/officeDocument/2006/relationships/image" Target="media/image204.emf"/><Relationship Id="rId227" Type="http://schemas.openxmlformats.org/officeDocument/2006/relationships/image" Target="media/image2.emf"/><Relationship Id="rId248" Type="http://schemas.openxmlformats.org/officeDocument/2006/relationships/theme" Target="theme/theme1.xml"/><Relationship Id="rId12" Type="http://schemas.openxmlformats.org/officeDocument/2006/relationships/image" Target="media/image10.emf"/><Relationship Id="rId33" Type="http://schemas.openxmlformats.org/officeDocument/2006/relationships/image" Target="media/image31.emf"/><Relationship Id="rId108" Type="http://schemas.openxmlformats.org/officeDocument/2006/relationships/image" Target="media/image106.png"/><Relationship Id="rId129" Type="http://schemas.openxmlformats.org/officeDocument/2006/relationships/image" Target="media/image127.emf"/><Relationship Id="rId54" Type="http://schemas.openxmlformats.org/officeDocument/2006/relationships/image" Target="media/image52.emf"/><Relationship Id="rId75" Type="http://schemas.openxmlformats.org/officeDocument/2006/relationships/image" Target="media/image73.emf"/><Relationship Id="rId96" Type="http://schemas.openxmlformats.org/officeDocument/2006/relationships/image" Target="media/image94.png"/><Relationship Id="rId140" Type="http://schemas.openxmlformats.org/officeDocument/2006/relationships/image" Target="media/image138.png"/><Relationship Id="rId161" Type="http://schemas.openxmlformats.org/officeDocument/2006/relationships/image" Target="media/image159.emf"/><Relationship Id="rId182" Type="http://schemas.openxmlformats.org/officeDocument/2006/relationships/image" Target="media/image180.png"/><Relationship Id="rId217" Type="http://schemas.openxmlformats.org/officeDocument/2006/relationships/image" Target="media/image215.emf"/><Relationship Id="rId6" Type="http://schemas.openxmlformats.org/officeDocument/2006/relationships/image" Target="media/image4.emf"/><Relationship Id="rId238" Type="http://schemas.openxmlformats.org/officeDocument/2006/relationships/image" Target="media/image235.png"/><Relationship Id="rId23" Type="http://schemas.openxmlformats.org/officeDocument/2006/relationships/image" Target="media/image21.emf"/><Relationship Id="rId119" Type="http://schemas.openxmlformats.org/officeDocument/2006/relationships/image" Target="media/image117.png"/><Relationship Id="rId44" Type="http://schemas.openxmlformats.org/officeDocument/2006/relationships/image" Target="media/image42.png"/><Relationship Id="rId65" Type="http://schemas.openxmlformats.org/officeDocument/2006/relationships/image" Target="media/image63.emf"/><Relationship Id="rId86" Type="http://schemas.openxmlformats.org/officeDocument/2006/relationships/image" Target="media/image84.emf"/><Relationship Id="rId130" Type="http://schemas.openxmlformats.org/officeDocument/2006/relationships/image" Target="media/image128.emf"/><Relationship Id="rId151" Type="http://schemas.openxmlformats.org/officeDocument/2006/relationships/image" Target="media/image149.emf"/><Relationship Id="rId172" Type="http://schemas.openxmlformats.org/officeDocument/2006/relationships/image" Target="media/image170.png"/><Relationship Id="rId193" Type="http://schemas.openxmlformats.org/officeDocument/2006/relationships/image" Target="media/image191.png"/><Relationship Id="rId207" Type="http://schemas.openxmlformats.org/officeDocument/2006/relationships/image" Target="media/image205.emf"/><Relationship Id="rId228" Type="http://schemas.openxmlformats.org/officeDocument/2006/relationships/image" Target="media/image225.emf"/><Relationship Id="rId13" Type="http://schemas.openxmlformats.org/officeDocument/2006/relationships/image" Target="media/image11.emf"/><Relationship Id="rId109" Type="http://schemas.openxmlformats.org/officeDocument/2006/relationships/image" Target="media/image107.png"/><Relationship Id="rId34" Type="http://schemas.openxmlformats.org/officeDocument/2006/relationships/image" Target="media/image32.png"/><Relationship Id="rId55" Type="http://schemas.openxmlformats.org/officeDocument/2006/relationships/image" Target="media/image53.emf"/><Relationship Id="rId76" Type="http://schemas.openxmlformats.org/officeDocument/2006/relationships/image" Target="media/image74.emf"/><Relationship Id="rId97" Type="http://schemas.openxmlformats.org/officeDocument/2006/relationships/image" Target="media/image95.png"/><Relationship Id="rId120" Type="http://schemas.openxmlformats.org/officeDocument/2006/relationships/image" Target="media/image118.png"/><Relationship Id="rId141" Type="http://schemas.openxmlformats.org/officeDocument/2006/relationships/image" Target="media/image139.emf"/><Relationship Id="rId7" Type="http://schemas.openxmlformats.org/officeDocument/2006/relationships/image" Target="media/image5.emf"/><Relationship Id="rId162" Type="http://schemas.openxmlformats.org/officeDocument/2006/relationships/image" Target="media/image160.emf"/><Relationship Id="rId183" Type="http://schemas.openxmlformats.org/officeDocument/2006/relationships/image" Target="media/image181.png"/><Relationship Id="rId218" Type="http://schemas.openxmlformats.org/officeDocument/2006/relationships/image" Target="media/image216.emf"/><Relationship Id="rId239" Type="http://schemas.openxmlformats.org/officeDocument/2006/relationships/image" Target="media/image236.png"/><Relationship Id="rId24" Type="http://schemas.openxmlformats.org/officeDocument/2006/relationships/image" Target="media/image22.emf"/><Relationship Id="rId45" Type="http://schemas.openxmlformats.org/officeDocument/2006/relationships/image" Target="media/image43.png"/><Relationship Id="rId66" Type="http://schemas.openxmlformats.org/officeDocument/2006/relationships/image" Target="media/image64.emf"/><Relationship Id="rId87" Type="http://schemas.openxmlformats.org/officeDocument/2006/relationships/image" Target="media/image85.emf"/><Relationship Id="rId110" Type="http://schemas.openxmlformats.org/officeDocument/2006/relationships/image" Target="media/image108.png"/><Relationship Id="rId131" Type="http://schemas.openxmlformats.org/officeDocument/2006/relationships/image" Target="media/image129.emf"/><Relationship Id="rId152" Type="http://schemas.openxmlformats.org/officeDocument/2006/relationships/image" Target="media/image150.emf"/><Relationship Id="rId173" Type="http://schemas.openxmlformats.org/officeDocument/2006/relationships/image" Target="media/image171.png"/><Relationship Id="rId194" Type="http://schemas.openxmlformats.org/officeDocument/2006/relationships/image" Target="media/image192.png"/><Relationship Id="rId208" Type="http://schemas.openxmlformats.org/officeDocument/2006/relationships/image" Target="media/image206.emf"/><Relationship Id="rId229" Type="http://schemas.openxmlformats.org/officeDocument/2006/relationships/image" Target="media/image226.emf"/><Relationship Id="rId240" Type="http://schemas.openxmlformats.org/officeDocument/2006/relationships/image" Target="media/image237.png"/><Relationship Id="rId14" Type="http://schemas.openxmlformats.org/officeDocument/2006/relationships/image" Target="media/image12.emf"/><Relationship Id="rId35" Type="http://schemas.openxmlformats.org/officeDocument/2006/relationships/image" Target="media/image33.png"/><Relationship Id="rId56" Type="http://schemas.openxmlformats.org/officeDocument/2006/relationships/image" Target="media/image54.emf"/><Relationship Id="rId77" Type="http://schemas.openxmlformats.org/officeDocument/2006/relationships/image" Target="media/image75.emf"/><Relationship Id="rId100" Type="http://schemas.openxmlformats.org/officeDocument/2006/relationships/image" Target="media/image98.png"/><Relationship Id="rId8" Type="http://schemas.openxmlformats.org/officeDocument/2006/relationships/image" Target="media/image6.emf"/><Relationship Id="rId98" Type="http://schemas.openxmlformats.org/officeDocument/2006/relationships/image" Target="media/image96.png"/><Relationship Id="rId121" Type="http://schemas.openxmlformats.org/officeDocument/2006/relationships/image" Target="media/image119.png"/><Relationship Id="rId142" Type="http://schemas.openxmlformats.org/officeDocument/2006/relationships/image" Target="media/image140.png"/><Relationship Id="rId163" Type="http://schemas.openxmlformats.org/officeDocument/2006/relationships/image" Target="media/image161.emf"/><Relationship Id="rId184" Type="http://schemas.openxmlformats.org/officeDocument/2006/relationships/image" Target="media/image182.png"/><Relationship Id="rId219" Type="http://schemas.openxmlformats.org/officeDocument/2006/relationships/image" Target="media/image217.emf"/><Relationship Id="rId230" Type="http://schemas.openxmlformats.org/officeDocument/2006/relationships/image" Target="media/image227.emf"/><Relationship Id="rId25" Type="http://schemas.openxmlformats.org/officeDocument/2006/relationships/image" Target="media/image23.emf"/><Relationship Id="rId46" Type="http://schemas.openxmlformats.org/officeDocument/2006/relationships/image" Target="media/image44.png"/><Relationship Id="rId67" Type="http://schemas.openxmlformats.org/officeDocument/2006/relationships/image" Target="media/image65.emf"/><Relationship Id="rId88" Type="http://schemas.openxmlformats.org/officeDocument/2006/relationships/image" Target="media/image86.emf"/><Relationship Id="rId111" Type="http://schemas.openxmlformats.org/officeDocument/2006/relationships/image" Target="media/image109.png"/><Relationship Id="rId132" Type="http://schemas.openxmlformats.org/officeDocument/2006/relationships/image" Target="media/image130.emf"/><Relationship Id="rId153" Type="http://schemas.openxmlformats.org/officeDocument/2006/relationships/image" Target="media/image151.emf"/><Relationship Id="rId174" Type="http://schemas.openxmlformats.org/officeDocument/2006/relationships/image" Target="media/image172.png"/><Relationship Id="rId195" Type="http://schemas.openxmlformats.org/officeDocument/2006/relationships/image" Target="media/image193.png"/><Relationship Id="rId209" Type="http://schemas.openxmlformats.org/officeDocument/2006/relationships/image" Target="media/image207.emf"/><Relationship Id="rId220" Type="http://schemas.openxmlformats.org/officeDocument/2006/relationships/image" Target="media/image218.emf"/><Relationship Id="rId241" Type="http://schemas.openxmlformats.org/officeDocument/2006/relationships/image" Target="media/image238.png"/><Relationship Id="rId15" Type="http://schemas.openxmlformats.org/officeDocument/2006/relationships/image" Target="media/image13.emf"/><Relationship Id="rId36" Type="http://schemas.openxmlformats.org/officeDocument/2006/relationships/image" Target="media/image34.png"/><Relationship Id="rId57" Type="http://schemas.openxmlformats.org/officeDocument/2006/relationships/image" Target="media/image55.emf"/><Relationship Id="rId10" Type="http://schemas.openxmlformats.org/officeDocument/2006/relationships/image" Target="media/image8.emf"/><Relationship Id="rId31" Type="http://schemas.openxmlformats.org/officeDocument/2006/relationships/image" Target="media/image29.emf"/><Relationship Id="rId52" Type="http://schemas.openxmlformats.org/officeDocument/2006/relationships/image" Target="media/image50.emf"/><Relationship Id="rId73" Type="http://schemas.openxmlformats.org/officeDocument/2006/relationships/image" Target="media/image71.emf"/><Relationship Id="rId78" Type="http://schemas.openxmlformats.org/officeDocument/2006/relationships/image" Target="media/image76.emf"/><Relationship Id="rId94" Type="http://schemas.openxmlformats.org/officeDocument/2006/relationships/image" Target="media/image92.png"/><Relationship Id="rId99" Type="http://schemas.openxmlformats.org/officeDocument/2006/relationships/image" Target="media/image97.png"/><Relationship Id="rId101" Type="http://schemas.openxmlformats.org/officeDocument/2006/relationships/image" Target="media/image99.png"/><Relationship Id="rId122" Type="http://schemas.openxmlformats.org/officeDocument/2006/relationships/image" Target="media/image120.png"/><Relationship Id="rId143" Type="http://schemas.openxmlformats.org/officeDocument/2006/relationships/image" Target="media/image141.emf"/><Relationship Id="rId148" Type="http://schemas.openxmlformats.org/officeDocument/2006/relationships/image" Target="media/image146.png"/><Relationship Id="rId164" Type="http://schemas.openxmlformats.org/officeDocument/2006/relationships/image" Target="media/image162.emf"/><Relationship Id="rId169" Type="http://schemas.openxmlformats.org/officeDocument/2006/relationships/image" Target="media/image167.emf"/><Relationship Id="rId185" Type="http://schemas.openxmlformats.org/officeDocument/2006/relationships/image" Target="media/image183.png"/><Relationship Id="rId4" Type="http://schemas.openxmlformats.org/officeDocument/2006/relationships/webSettings" Target="webSettings.xml"/><Relationship Id="rId9" Type="http://schemas.openxmlformats.org/officeDocument/2006/relationships/image" Target="media/image7.emf"/><Relationship Id="rId180" Type="http://schemas.openxmlformats.org/officeDocument/2006/relationships/image" Target="media/image178.png"/><Relationship Id="rId210" Type="http://schemas.openxmlformats.org/officeDocument/2006/relationships/image" Target="media/image208.emf"/><Relationship Id="rId215" Type="http://schemas.openxmlformats.org/officeDocument/2006/relationships/image" Target="media/image213.emf"/><Relationship Id="rId236" Type="http://schemas.openxmlformats.org/officeDocument/2006/relationships/image" Target="media/image233.png"/><Relationship Id="rId26" Type="http://schemas.openxmlformats.org/officeDocument/2006/relationships/image" Target="media/image24.emf"/><Relationship Id="rId231" Type="http://schemas.openxmlformats.org/officeDocument/2006/relationships/image" Target="media/image228.emf"/><Relationship Id="rId47" Type="http://schemas.openxmlformats.org/officeDocument/2006/relationships/image" Target="media/image45.png"/><Relationship Id="rId68" Type="http://schemas.openxmlformats.org/officeDocument/2006/relationships/image" Target="media/image66.emf"/><Relationship Id="rId89" Type="http://schemas.openxmlformats.org/officeDocument/2006/relationships/image" Target="media/image87.emf"/><Relationship Id="rId112" Type="http://schemas.openxmlformats.org/officeDocument/2006/relationships/image" Target="media/image110.png"/><Relationship Id="rId133" Type="http://schemas.openxmlformats.org/officeDocument/2006/relationships/image" Target="media/image131.emf"/><Relationship Id="rId154" Type="http://schemas.openxmlformats.org/officeDocument/2006/relationships/image" Target="media/image152.emf"/><Relationship Id="rId175" Type="http://schemas.openxmlformats.org/officeDocument/2006/relationships/image" Target="media/image173.png"/><Relationship Id="rId196" Type="http://schemas.openxmlformats.org/officeDocument/2006/relationships/image" Target="media/image194.png"/><Relationship Id="rId200" Type="http://schemas.openxmlformats.org/officeDocument/2006/relationships/image" Target="media/image198.emf"/><Relationship Id="rId16" Type="http://schemas.openxmlformats.org/officeDocument/2006/relationships/image" Target="media/image14.emf"/><Relationship Id="rId221" Type="http://schemas.openxmlformats.org/officeDocument/2006/relationships/image" Target="media/image219.emf"/><Relationship Id="rId242" Type="http://schemas.openxmlformats.org/officeDocument/2006/relationships/image" Target="media/image239.png"/><Relationship Id="rId37" Type="http://schemas.openxmlformats.org/officeDocument/2006/relationships/image" Target="media/image35.png"/><Relationship Id="rId58" Type="http://schemas.openxmlformats.org/officeDocument/2006/relationships/image" Target="media/image56.emf"/><Relationship Id="rId79" Type="http://schemas.openxmlformats.org/officeDocument/2006/relationships/image" Target="media/image77.emf"/><Relationship Id="rId102" Type="http://schemas.openxmlformats.org/officeDocument/2006/relationships/image" Target="media/image100.png"/><Relationship Id="rId123" Type="http://schemas.openxmlformats.org/officeDocument/2006/relationships/image" Target="media/image121.png"/><Relationship Id="rId144" Type="http://schemas.openxmlformats.org/officeDocument/2006/relationships/image" Target="media/image142.png"/><Relationship Id="rId90" Type="http://schemas.openxmlformats.org/officeDocument/2006/relationships/image" Target="media/image88.png"/><Relationship Id="rId165" Type="http://schemas.openxmlformats.org/officeDocument/2006/relationships/image" Target="media/image163.emf"/><Relationship Id="rId186" Type="http://schemas.openxmlformats.org/officeDocument/2006/relationships/image" Target="media/image184.png"/><Relationship Id="rId211" Type="http://schemas.openxmlformats.org/officeDocument/2006/relationships/image" Target="media/image209.emf"/><Relationship Id="rId232" Type="http://schemas.openxmlformats.org/officeDocument/2006/relationships/image" Target="media/image229.png"/><Relationship Id="rId27" Type="http://schemas.openxmlformats.org/officeDocument/2006/relationships/image" Target="media/image25.emf"/><Relationship Id="rId48" Type="http://schemas.openxmlformats.org/officeDocument/2006/relationships/image" Target="media/image46.png"/><Relationship Id="rId69" Type="http://schemas.openxmlformats.org/officeDocument/2006/relationships/image" Target="media/image67.emf"/><Relationship Id="rId113" Type="http://schemas.openxmlformats.org/officeDocument/2006/relationships/image" Target="media/image111.png"/><Relationship Id="rId134" Type="http://schemas.openxmlformats.org/officeDocument/2006/relationships/image" Target="media/image132.emf"/><Relationship Id="rId80" Type="http://schemas.openxmlformats.org/officeDocument/2006/relationships/image" Target="media/image78.emf"/><Relationship Id="rId155" Type="http://schemas.openxmlformats.org/officeDocument/2006/relationships/image" Target="media/image153.emf"/><Relationship Id="rId176" Type="http://schemas.openxmlformats.org/officeDocument/2006/relationships/image" Target="media/image174.png"/><Relationship Id="rId197" Type="http://schemas.openxmlformats.org/officeDocument/2006/relationships/image" Target="media/image195.png"/><Relationship Id="rId201" Type="http://schemas.openxmlformats.org/officeDocument/2006/relationships/image" Target="media/image199.emf"/><Relationship Id="rId222" Type="http://schemas.openxmlformats.org/officeDocument/2006/relationships/image" Target="media/image220.emf"/><Relationship Id="rId243" Type="http://schemas.openxmlformats.org/officeDocument/2006/relationships/image" Target="media/image240.png"/><Relationship Id="rId17" Type="http://schemas.openxmlformats.org/officeDocument/2006/relationships/image" Target="media/image15.png"/><Relationship Id="rId38" Type="http://schemas.openxmlformats.org/officeDocument/2006/relationships/image" Target="media/image36.png"/><Relationship Id="rId59" Type="http://schemas.openxmlformats.org/officeDocument/2006/relationships/image" Target="media/image57.emf"/><Relationship Id="rId103" Type="http://schemas.openxmlformats.org/officeDocument/2006/relationships/image" Target="media/image101.png"/><Relationship Id="rId124" Type="http://schemas.openxmlformats.org/officeDocument/2006/relationships/image" Target="media/image122.png"/><Relationship Id="rId70" Type="http://schemas.openxmlformats.org/officeDocument/2006/relationships/image" Target="media/image68.emf"/><Relationship Id="rId91" Type="http://schemas.openxmlformats.org/officeDocument/2006/relationships/image" Target="media/image89.png"/><Relationship Id="rId145" Type="http://schemas.openxmlformats.org/officeDocument/2006/relationships/image" Target="media/image143.emf"/><Relationship Id="rId166" Type="http://schemas.openxmlformats.org/officeDocument/2006/relationships/image" Target="media/image164.emf"/><Relationship Id="rId187" Type="http://schemas.openxmlformats.org/officeDocument/2006/relationships/image" Target="media/image185.png"/><Relationship Id="rId1" Type="http://schemas.openxmlformats.org/officeDocument/2006/relationships/numbering" Target="numbering.xml"/><Relationship Id="rId212" Type="http://schemas.openxmlformats.org/officeDocument/2006/relationships/image" Target="media/image210.emf"/><Relationship Id="rId233" Type="http://schemas.openxmlformats.org/officeDocument/2006/relationships/image" Target="media/image230.png"/><Relationship Id="rId28" Type="http://schemas.openxmlformats.org/officeDocument/2006/relationships/image" Target="media/image26.emf"/><Relationship Id="rId49" Type="http://schemas.openxmlformats.org/officeDocument/2006/relationships/image" Target="media/image47.emf"/><Relationship Id="rId114" Type="http://schemas.openxmlformats.org/officeDocument/2006/relationships/image" Target="media/image112.png"/><Relationship Id="rId60" Type="http://schemas.openxmlformats.org/officeDocument/2006/relationships/image" Target="media/image58.emf"/><Relationship Id="rId81" Type="http://schemas.openxmlformats.org/officeDocument/2006/relationships/image" Target="media/image79.emf"/><Relationship Id="rId135" Type="http://schemas.openxmlformats.org/officeDocument/2006/relationships/image" Target="media/image133.emf"/><Relationship Id="rId156" Type="http://schemas.openxmlformats.org/officeDocument/2006/relationships/image" Target="media/image154.emf"/><Relationship Id="rId177" Type="http://schemas.openxmlformats.org/officeDocument/2006/relationships/image" Target="media/image175.png"/><Relationship Id="rId198" Type="http://schemas.openxmlformats.org/officeDocument/2006/relationships/image" Target="media/image196.png"/><Relationship Id="rId202" Type="http://schemas.openxmlformats.org/officeDocument/2006/relationships/image" Target="media/image200.emf"/><Relationship Id="rId223" Type="http://schemas.openxmlformats.org/officeDocument/2006/relationships/image" Target="media/image221.emf"/><Relationship Id="rId244" Type="http://schemas.openxmlformats.org/officeDocument/2006/relationships/image" Target="media/image241.png"/><Relationship Id="rId18" Type="http://schemas.openxmlformats.org/officeDocument/2006/relationships/image" Target="media/image16.emf"/><Relationship Id="rId39" Type="http://schemas.openxmlformats.org/officeDocument/2006/relationships/image" Target="media/image37.png"/><Relationship Id="rId50" Type="http://schemas.openxmlformats.org/officeDocument/2006/relationships/image" Target="media/image48.emf"/><Relationship Id="rId104" Type="http://schemas.openxmlformats.org/officeDocument/2006/relationships/image" Target="media/image102.png"/><Relationship Id="rId125" Type="http://schemas.openxmlformats.org/officeDocument/2006/relationships/image" Target="media/image123.png"/><Relationship Id="rId146" Type="http://schemas.openxmlformats.org/officeDocument/2006/relationships/image" Target="media/image144.png"/><Relationship Id="rId167" Type="http://schemas.openxmlformats.org/officeDocument/2006/relationships/image" Target="media/image165.emf"/><Relationship Id="rId188" Type="http://schemas.openxmlformats.org/officeDocument/2006/relationships/image" Target="media/image186.png"/><Relationship Id="rId71" Type="http://schemas.openxmlformats.org/officeDocument/2006/relationships/image" Target="media/image69.emf"/><Relationship Id="rId92" Type="http://schemas.openxmlformats.org/officeDocument/2006/relationships/image" Target="media/image90.png"/><Relationship Id="rId213" Type="http://schemas.openxmlformats.org/officeDocument/2006/relationships/image" Target="media/image211.emf"/><Relationship Id="rId234" Type="http://schemas.openxmlformats.org/officeDocument/2006/relationships/image" Target="media/image231.png"/><Relationship Id="rId2" Type="http://schemas.openxmlformats.org/officeDocument/2006/relationships/styles" Target="styles.xml"/><Relationship Id="rId29" Type="http://schemas.openxmlformats.org/officeDocument/2006/relationships/image" Target="media/image27.emf"/><Relationship Id="rId40" Type="http://schemas.openxmlformats.org/officeDocument/2006/relationships/image" Target="media/image38.png"/><Relationship Id="rId115" Type="http://schemas.openxmlformats.org/officeDocument/2006/relationships/image" Target="media/image113.png"/><Relationship Id="rId136" Type="http://schemas.openxmlformats.org/officeDocument/2006/relationships/image" Target="media/image134.png"/><Relationship Id="rId157" Type="http://schemas.openxmlformats.org/officeDocument/2006/relationships/image" Target="media/image155.emf"/><Relationship Id="rId178" Type="http://schemas.openxmlformats.org/officeDocument/2006/relationships/image" Target="media/image176.png"/><Relationship Id="rId61" Type="http://schemas.openxmlformats.org/officeDocument/2006/relationships/image" Target="media/image59.emf"/><Relationship Id="rId82" Type="http://schemas.openxmlformats.org/officeDocument/2006/relationships/image" Target="media/image80.emf"/><Relationship Id="rId199" Type="http://schemas.openxmlformats.org/officeDocument/2006/relationships/image" Target="media/image197.emf"/><Relationship Id="rId203" Type="http://schemas.openxmlformats.org/officeDocument/2006/relationships/image" Target="media/image201.emf"/><Relationship Id="rId19" Type="http://schemas.openxmlformats.org/officeDocument/2006/relationships/image" Target="media/image17.emf"/><Relationship Id="rId224" Type="http://schemas.openxmlformats.org/officeDocument/2006/relationships/image" Target="media/image222.emf"/><Relationship Id="rId245" Type="http://schemas.openxmlformats.org/officeDocument/2006/relationships/image" Target="media/image242.png"/><Relationship Id="rId30" Type="http://schemas.openxmlformats.org/officeDocument/2006/relationships/image" Target="media/image28.emf"/><Relationship Id="rId105" Type="http://schemas.openxmlformats.org/officeDocument/2006/relationships/image" Target="media/image103.png"/><Relationship Id="rId126" Type="http://schemas.openxmlformats.org/officeDocument/2006/relationships/image" Target="media/image124.png"/><Relationship Id="rId147" Type="http://schemas.openxmlformats.org/officeDocument/2006/relationships/image" Target="media/image145.emf"/><Relationship Id="rId168" Type="http://schemas.openxmlformats.org/officeDocument/2006/relationships/image" Target="media/image166.emf"/><Relationship Id="rId51" Type="http://schemas.openxmlformats.org/officeDocument/2006/relationships/image" Target="media/image49.emf"/><Relationship Id="rId72" Type="http://schemas.openxmlformats.org/officeDocument/2006/relationships/image" Target="media/image70.emf"/><Relationship Id="rId93" Type="http://schemas.openxmlformats.org/officeDocument/2006/relationships/image" Target="media/image91.png"/><Relationship Id="rId189" Type="http://schemas.openxmlformats.org/officeDocument/2006/relationships/image" Target="media/image187.png"/><Relationship Id="rId3" Type="http://schemas.openxmlformats.org/officeDocument/2006/relationships/settings" Target="settings.xml"/><Relationship Id="rId214" Type="http://schemas.openxmlformats.org/officeDocument/2006/relationships/image" Target="media/image212.emf"/><Relationship Id="rId235" Type="http://schemas.openxmlformats.org/officeDocument/2006/relationships/image" Target="media/image232.png"/><Relationship Id="rId116" Type="http://schemas.openxmlformats.org/officeDocument/2006/relationships/image" Target="media/image114.png"/><Relationship Id="rId137" Type="http://schemas.openxmlformats.org/officeDocument/2006/relationships/image" Target="media/image135.emf"/><Relationship Id="rId158" Type="http://schemas.openxmlformats.org/officeDocument/2006/relationships/image" Target="media/image156.emf"/><Relationship Id="rId20" Type="http://schemas.openxmlformats.org/officeDocument/2006/relationships/image" Target="media/image18.emf"/><Relationship Id="rId41" Type="http://schemas.openxmlformats.org/officeDocument/2006/relationships/image" Target="media/image39.png"/><Relationship Id="rId62" Type="http://schemas.openxmlformats.org/officeDocument/2006/relationships/image" Target="media/image60.emf"/><Relationship Id="rId83" Type="http://schemas.openxmlformats.org/officeDocument/2006/relationships/image" Target="media/image81.emf"/><Relationship Id="rId179" Type="http://schemas.openxmlformats.org/officeDocument/2006/relationships/image" Target="media/image177.png"/><Relationship Id="rId190" Type="http://schemas.openxmlformats.org/officeDocument/2006/relationships/image" Target="media/image188.png"/><Relationship Id="rId204" Type="http://schemas.openxmlformats.org/officeDocument/2006/relationships/image" Target="media/image202.emf"/><Relationship Id="rId225" Type="http://schemas.openxmlformats.org/officeDocument/2006/relationships/image" Target="media/image223.emf"/><Relationship Id="rId246" Type="http://schemas.openxmlformats.org/officeDocument/2006/relationships/image" Target="media/image243.png"/><Relationship Id="rId106" Type="http://schemas.openxmlformats.org/officeDocument/2006/relationships/image" Target="media/image104.png"/><Relationship Id="rId127" Type="http://schemas.openxmlformats.org/officeDocument/2006/relationships/image" Target="media/image125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</TotalTime>
  <Pages>1</Pages>
  <Words>432</Words>
  <Characters>2468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19</cp:revision>
  <dcterms:created xsi:type="dcterms:W3CDTF">2017-07-09T17:15:00Z</dcterms:created>
  <dcterms:modified xsi:type="dcterms:W3CDTF">2017-07-28T13:51:00Z</dcterms:modified>
</cp:coreProperties>
</file>